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D731A7" w14:textId="0A39954D" w:rsidR="00040DF6" w:rsidRPr="00AA2BA5" w:rsidRDefault="00B6306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AA2BA5">
        <w:rPr>
          <w:rFonts w:ascii="Times New Roman" w:eastAsia="Arial" w:hAnsi="Times New Roman" w:cs="Times New Roman"/>
          <w:sz w:val="24"/>
          <w:szCs w:val="24"/>
          <w:lang w:val="en-GB"/>
        </w:rPr>
        <w:t>Table 3 - De</w:t>
      </w:r>
      <w:r w:rsidR="005671DE" w:rsidRPr="00AA2BA5">
        <w:rPr>
          <w:rFonts w:ascii="Times New Roman" w:eastAsia="Arial" w:hAnsi="Times New Roman" w:cs="Times New Roman"/>
          <w:sz w:val="24"/>
          <w:szCs w:val="24"/>
          <w:lang w:val="en-GB"/>
        </w:rPr>
        <w:t>scriptive analysis of knowledge,</w:t>
      </w:r>
      <w:r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perceptions and beliefs associated with theories of </w:t>
      </w:r>
      <w:r w:rsidR="005671DE" w:rsidRPr="00AA2BA5">
        <w:rPr>
          <w:rFonts w:ascii="Times New Roman" w:eastAsia="Arial" w:hAnsi="Times New Roman" w:cs="Times New Roman"/>
          <w:sz w:val="24"/>
          <w:szCs w:val="24"/>
          <w:lang w:val="en-GB"/>
        </w:rPr>
        <w:t>behaviour</w:t>
      </w:r>
      <w:r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chan</w:t>
      </w:r>
      <w:r w:rsidR="005671DE" w:rsidRPr="00AA2BA5">
        <w:rPr>
          <w:rFonts w:ascii="Times New Roman" w:eastAsia="Arial" w:hAnsi="Times New Roman" w:cs="Times New Roman"/>
          <w:sz w:val="24"/>
          <w:szCs w:val="24"/>
          <w:lang w:val="en-GB"/>
        </w:rPr>
        <w:t>ge in the same group and between different groups (College</w:t>
      </w:r>
      <w:r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students and endemic</w:t>
      </w:r>
      <w:r w:rsidR="005671DE"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disease</w:t>
      </w:r>
      <w:r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control agents </w:t>
      </w:r>
      <w:r w:rsidR="005671DE" w:rsidRPr="00AA2BA5">
        <w:rPr>
          <w:rFonts w:ascii="Times New Roman" w:eastAsia="Arial" w:hAnsi="Times New Roman" w:cs="Times New Roman"/>
          <w:sz w:val="24"/>
          <w:szCs w:val="24"/>
          <w:lang w:val="en-GB"/>
        </w:rPr>
        <w:t>–</w:t>
      </w:r>
      <w:r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ACEs</w:t>
      </w:r>
      <w:r w:rsidR="005671DE"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).  Abbreviations: </w:t>
      </w:r>
      <w:r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 Chi-square test (</w:t>
      </w:r>
      <w:r w:rsidR="005671DE" w:rsidRPr="00AA2BA5">
        <w:rPr>
          <w:rFonts w:ascii="Times New Roman" w:eastAsia="Arial" w:hAnsi="Times New Roman" w:cs="Times New Roman"/>
          <w:sz w:val="24"/>
          <w:szCs w:val="24"/>
          <w:lang w:val="en-GB"/>
        </w:rPr>
        <w:t>X</w:t>
      </w:r>
      <w:proofErr w:type="gramStart"/>
      <w:r w:rsidR="005671DE" w:rsidRPr="00AA2BA5">
        <w:rPr>
          <w:rFonts w:ascii="Times New Roman" w:eastAsia="Arial" w:hAnsi="Times New Roman" w:cs="Times New Roman"/>
          <w:sz w:val="24"/>
          <w:szCs w:val="24"/>
          <w:vertAlign w:val="superscript"/>
          <w:lang w:val="en-GB"/>
        </w:rPr>
        <w:t>2</w:t>
      </w:r>
      <w:proofErr w:type="gramEnd"/>
      <w:r w:rsidR="005671DE" w:rsidRPr="00AA2BA5">
        <w:rPr>
          <w:rFonts w:ascii="Times New Roman" w:eastAsia="Arial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="005671DE" w:rsidRPr="00AA2BA5">
        <w:rPr>
          <w:rFonts w:ascii="Times New Roman" w:eastAsia="Arial" w:hAnsi="Times New Roman" w:cs="Times New Roman"/>
          <w:sz w:val="24"/>
          <w:szCs w:val="24"/>
          <w:lang w:val="en-GB"/>
        </w:rPr>
        <w:t xml:space="preserve">test); level of significance of 5% (*p&lt;0.05). </w:t>
      </w:r>
    </w:p>
    <w:tbl>
      <w:tblPr>
        <w:tblStyle w:val="a"/>
        <w:tblW w:w="0" w:type="auto"/>
        <w:tblInd w:w="-5" w:type="dxa"/>
        <w:tblLook w:val="0400" w:firstRow="0" w:lastRow="0" w:firstColumn="0" w:lastColumn="0" w:noHBand="0" w:noVBand="1"/>
      </w:tblPr>
      <w:tblGrid>
        <w:gridCol w:w="4137"/>
        <w:gridCol w:w="610"/>
        <w:gridCol w:w="410"/>
        <w:gridCol w:w="695"/>
        <w:gridCol w:w="410"/>
        <w:gridCol w:w="695"/>
        <w:gridCol w:w="741"/>
        <w:gridCol w:w="410"/>
        <w:gridCol w:w="695"/>
        <w:gridCol w:w="410"/>
        <w:gridCol w:w="695"/>
        <w:gridCol w:w="675"/>
        <w:gridCol w:w="410"/>
        <w:gridCol w:w="785"/>
        <w:gridCol w:w="410"/>
        <w:gridCol w:w="785"/>
        <w:gridCol w:w="741"/>
      </w:tblGrid>
      <w:tr w:rsidR="00B63065" w:rsidRPr="00AA2BA5" w14:paraId="15ADF3DB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B81B8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bookmarkStart w:id="0" w:name="_heading=h.gjdgxs" w:colFirst="0" w:colLast="0"/>
            <w:bookmarkStart w:id="1" w:name="_GoBack"/>
            <w:bookmarkEnd w:id="0"/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Independent variables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5D872" w14:textId="1D87E7C7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D80A8" w14:textId="35A525BA" w:rsidR="00040DF6" w:rsidRPr="00AA2BA5" w:rsidRDefault="00B63065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S</w:t>
            </w:r>
            <w:r w:rsidR="00CE3DB7"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tudent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4D6E7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ACEs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2D4D7" w14:textId="2756727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 xml:space="preserve">Group </w:t>
            </w:r>
            <w:r w:rsidR="00B63065"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comparison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C3C9C" w14:textId="01D377F7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</w:p>
        </w:tc>
      </w:tr>
      <w:tr w:rsidR="00B63065" w:rsidRPr="00AA2BA5" w14:paraId="11A19876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0E177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661F3" w14:textId="28ADFAD3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8B1A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Pre-test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4D9D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Post-test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5FC7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X</w:t>
            </w: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vertAlign w:val="superscript"/>
                <w:lang w:val="en-GB"/>
              </w:rPr>
              <w:t>2</w:t>
            </w: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 xml:space="preserve"> 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29E7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Pre-test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6418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Post-test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BC40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X</w:t>
            </w: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vertAlign w:val="superscript"/>
                <w:lang w:val="en-GB"/>
              </w:rPr>
              <w:t>2</w:t>
            </w: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 xml:space="preserve"> test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2BE751" w14:textId="5630214F" w:rsidR="00040DF6" w:rsidRPr="00AA2BA5" w:rsidRDefault="00B63065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Student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5FB5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ACEs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9496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X</w:t>
            </w: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vertAlign w:val="superscript"/>
                <w:lang w:val="en-GB"/>
              </w:rPr>
              <w:t>2</w:t>
            </w: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 xml:space="preserve"> test</w:t>
            </w:r>
          </w:p>
        </w:tc>
      </w:tr>
      <w:tr w:rsidR="00B63065" w:rsidRPr="00AA2BA5" w14:paraId="68E1BC8C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2A88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73B34" w14:textId="357C3E0E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6E16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1158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3235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EEDB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13232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398C7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F0C5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8842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18D6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A70B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34DE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00C24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A077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C583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1DC0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p-value</w:t>
            </w:r>
          </w:p>
        </w:tc>
      </w:tr>
      <w:tr w:rsidR="00B63065" w:rsidRPr="00AA2BA5" w14:paraId="506437A8" w14:textId="77777777" w:rsidTr="00AA2BA5">
        <w:trPr>
          <w:trHeight w:val="2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B2AD1" w14:textId="405AA34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TRA - R</w:t>
            </w:r>
            <w:r w:rsidR="00B63065" w:rsidRPr="00AA2BA5">
              <w:rPr>
                <w:rFonts w:ascii="Times New Roman" w:eastAsia="Arial" w:hAnsi="Times New Roman" w:cs="Times New Roman"/>
                <w:b/>
                <w:sz w:val="18"/>
                <w:szCs w:val="18"/>
                <w:lang w:val="en-GB"/>
              </w:rPr>
              <w:t>ational Theory (knowledge)</w:t>
            </w:r>
          </w:p>
        </w:tc>
        <w:tc>
          <w:tcPr>
            <w:tcW w:w="0" w:type="auto"/>
            <w:gridSpan w:val="1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76533E" w14:textId="7A6581EA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09420A50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80279" w14:textId="2335DE4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BCT1 - Dengue-bearing mosquitoes prefer damp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,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dark places and rough surfaces to lay their eggs on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;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so we have to inspect bathroom drains and potted plants.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4398A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False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3F71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6AFE94" w14:textId="23D073A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549B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98BB4" w14:textId="02FFDD8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16842" w14:textId="649C1AFC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98D1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6480E" w14:textId="6596AE1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70A5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58459" w14:textId="0CFB523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34032" w14:textId="77D34F6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28D4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32288" w14:textId="1285433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907C4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D2E9F" w14:textId="0FDC563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280C0" w14:textId="4CD2924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1.000</w:t>
            </w:r>
          </w:p>
        </w:tc>
      </w:tr>
      <w:tr w:rsidR="00B63065" w:rsidRPr="00AA2BA5" w14:paraId="0902AA92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25A41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D5C7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F1D7F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6ED2E" w14:textId="28B6E13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5DE5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60A21F" w14:textId="1722F39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887B5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AFBC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8DC27" w14:textId="058A9B7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2911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61AA5" w14:textId="3EFFD83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8F14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BFEC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968DE" w14:textId="3E7A1A9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78C0F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EFBE0" w14:textId="3EF8AF0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19E4C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5C0B0F9E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6582A" w14:textId="53C4184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BCT2 - The mosquito female lays her eggs in various containers for up to hundreds of meters. Therefore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it is important to inspect several 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neighbouring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houses when identifying a breeding site.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114C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False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7081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EF0B6" w14:textId="6629F33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56E7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9B2730" w14:textId="0D63095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3B4E7A" w14:textId="74E57DB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E89B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5304D" w14:textId="56F35C3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AF47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1FA50" w14:textId="47814D6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C8A8D" w14:textId="3C6AF54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C4BF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B2F9B" w14:textId="7846149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DFDD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0D5BC" w14:textId="03A053A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46DF4" w14:textId="3C86DE2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0.764</w:t>
            </w:r>
          </w:p>
        </w:tc>
      </w:tr>
      <w:tr w:rsidR="00B63065" w:rsidRPr="00AA2BA5" w14:paraId="48F31462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30268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019B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825D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60ECE5" w14:textId="0011497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CD8C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5C826" w14:textId="6F3E62B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C42EE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0783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14C20" w14:textId="1B6A7D6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20F3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D7AAF" w14:textId="6E34FA7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841A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C42D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E2141" w14:textId="0E75A4F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E95F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B7539" w14:textId="1326FEA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D05C4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2D96B7F4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1C7D2" w14:textId="4E8C348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BCT3 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 Mosquito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larvae like the dark and have a phobia of light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so when we open a container such as a bucket or water tank with larvae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,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they run to the bottom.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BA36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False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941C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E0799" w14:textId="008513C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6664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E88A3" w14:textId="1F7844C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4EC9CB3" w14:textId="741CC29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0.043*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443D7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5FDA7" w14:textId="4A68CF1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0D53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FBDB9" w14:textId="06B929E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E4509" w14:textId="1C58C66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B5A8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EC312C" w14:textId="0682CCE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7602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11CC7" w14:textId="4B87B76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AD9B8E4" w14:textId="189BD57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0.017*</w:t>
            </w:r>
          </w:p>
        </w:tc>
      </w:tr>
      <w:tr w:rsidR="00B63065" w:rsidRPr="00AA2BA5" w14:paraId="25BB9EA2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BDD2B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05FB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649F9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4B087F" w14:textId="666CCCF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91C32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8B944" w14:textId="4DDDDAD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1E8101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EFB0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13B38" w14:textId="66D298F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9C0F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C93AE" w14:textId="614B7C8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A4CDC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354D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96E93" w14:textId="05FAA1B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3F46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0364E3" w14:textId="680CF83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6423A19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02C2E218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1869E" w14:textId="4457D8E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BCT4 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 By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identifying a mosquito outbreak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the endemic control agent collects larvae and places them in a container with alcohol to identify them and confirm that it is </w:t>
            </w:r>
            <w:r w:rsidRPr="00AA2BA5">
              <w:rPr>
                <w:rFonts w:ascii="Times New Roman" w:eastAsia="Arial" w:hAnsi="Times New Roman" w:cs="Times New Roman"/>
                <w:i/>
                <w:sz w:val="18"/>
                <w:szCs w:val="18"/>
                <w:lang w:val="en-GB"/>
              </w:rPr>
              <w:t>Aedes aegypti.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6261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False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090F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5D4DC" w14:textId="4AFE169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3B33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EBD26" w14:textId="7F33EC4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B4880" w14:textId="328D4F0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92D5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D5073" w14:textId="0316CF0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4308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79D44" w14:textId="5CCFC09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8FFD5" w14:textId="1541A34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B8F2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C0BAC3" w14:textId="16C9D72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9CFF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CEE35" w14:textId="2734156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D8B442B" w14:textId="3B71479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0.026*</w:t>
            </w:r>
          </w:p>
        </w:tc>
      </w:tr>
      <w:tr w:rsidR="00B63065" w:rsidRPr="00AA2BA5" w14:paraId="77A946C8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8563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1196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7B06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7ABB3" w14:textId="20778AC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2F02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316CD" w14:textId="0E57671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45.2%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0E9721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8B2F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68FBC" w14:textId="1259BFD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50F9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4DE96" w14:textId="66AD200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C178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06E1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D2BF9" w14:textId="2A6D274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CB65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7BFB00" w14:textId="09EBFBC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4590F35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023F9581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D6164" w14:textId="3DE5E70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BCT5 - 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After identifying a mosquito site or developing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symptoms of dengue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</w:t>
            </w:r>
            <w:proofErr w:type="spellStart"/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zika</w:t>
            </w:r>
            <w:proofErr w:type="spellEnd"/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or </w:t>
            </w:r>
            <w:proofErr w:type="spellStart"/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c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hikungunya</w:t>
            </w:r>
            <w:proofErr w:type="spellEnd"/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,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it is necessary to inform the Epidemiologic and Environmental Surveillance services to notify them.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5E013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False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0495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EA12E0" w14:textId="2AF1229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3112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6406B" w14:textId="7059798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1F94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4D94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016E3B" w14:textId="7320545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ED90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8A44E" w14:textId="67CC1E2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4181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6DA07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B2F624" w14:textId="629AE2C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979E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75170" w14:textId="5A3863B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C157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N/C</w:t>
            </w:r>
          </w:p>
        </w:tc>
      </w:tr>
      <w:tr w:rsidR="00B63065" w:rsidRPr="00AA2BA5" w14:paraId="239BFCB8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7163B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CC14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True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EDA1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096E5" w14:textId="6450F85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9851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2A7A7" w14:textId="6FDF06E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6A0A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D676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5B51C" w14:textId="03C619B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11DE6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D9FC2" w14:textId="6C748F8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36B204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8037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8E48A" w14:textId="6A24F1F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4377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C1501C" w14:textId="275C1D1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B27A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3E0DC858" w14:textId="77777777" w:rsidTr="00AA2BA5">
        <w:trPr>
          <w:trHeight w:val="2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ADF49" w14:textId="24E52B4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>SCT - Self-efficiency. collective efficiency and observation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94AF17" w14:textId="06B8F199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4C366DBF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B9A48" w14:textId="001928A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BCT6 - I can change my daily habits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to prevent the spread of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mosquitoes.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A8C7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C19B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40D0D" w14:textId="7A71078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577B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DEEEA" w14:textId="340202F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3352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B61E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97A5FF" w14:textId="476E381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801A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336BB" w14:textId="461F328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79B7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3336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7480A" w14:textId="22DDCE8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370C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9CD78" w14:textId="09A2675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C4C4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N/C</w:t>
            </w:r>
          </w:p>
        </w:tc>
      </w:tr>
      <w:tr w:rsidR="00B63065" w:rsidRPr="00AA2BA5" w14:paraId="4049DB88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1D163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965E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69A9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681A1" w14:textId="31FAD1C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7DC5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D1A86" w14:textId="1C8866F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7F588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30DD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64400" w14:textId="7A14640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B808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D99CB" w14:textId="0328531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20525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C34C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21BC6B" w14:textId="07F8D9B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60D9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446F3" w14:textId="26701F6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2C41A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02EBD7D8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77D22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BCT7 - I can influence other people to change their habits to prevent the proliferation of mosquitoes.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756D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5BB3C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0B9C54" w14:textId="4C80A07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8F23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2296A" w14:textId="74C3BEA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B88C5" w14:textId="319F13B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ACF6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4449E" w14:textId="354B7FC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927D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9FD54" w14:textId="16DEA16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86F62" w14:textId="0F5CA58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5E3B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D802F" w14:textId="0E3E614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B2DF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D0357A" w14:textId="79AA702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06FC0" w14:textId="06C4BB0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0.349</w:t>
            </w:r>
          </w:p>
        </w:tc>
      </w:tr>
      <w:tr w:rsidR="00B63065" w:rsidRPr="00AA2BA5" w14:paraId="1948CA8A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42AB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6E0F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113D4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9CC34" w14:textId="7C48C5D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BABD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B9BB1" w14:textId="66C62FB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0873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FAEA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D2C7D" w14:textId="0202C34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0AB2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3A940" w14:textId="170AEA8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0D62B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4E1E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B09D2" w14:textId="0C059FF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4B24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472FEC" w14:textId="37B0869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62F1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3A83F9FD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ED36C" w14:textId="330D09F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BCT8 - I believe my family members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colleagues and 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neighbours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are able to change their habits in order to prevent these diseases.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18E0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C3954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3086F" w14:textId="6F04FBE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747E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7EC1B0" w14:textId="2D5709F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94324" w14:textId="1528FAB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1C3D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33AC4" w14:textId="4F232C7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2505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1CD7C" w14:textId="486F39B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4F5C0" w14:textId="5E51E14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4893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00BAE0" w14:textId="5E8B7EC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E108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9D9749" w14:textId="0A8EFE0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1AFD9" w14:textId="6CC448B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0.183</w:t>
            </w:r>
          </w:p>
        </w:tc>
      </w:tr>
      <w:tr w:rsidR="00B63065" w:rsidRPr="00AA2BA5" w14:paraId="4E3CA77C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A36F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AF28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6EE6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4923A" w14:textId="174A04A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A866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1D968" w14:textId="7F48470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E3E07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E64D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E6A56" w14:textId="2F85DF9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238D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C4509" w14:textId="6860CC2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1407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1DE2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56E37" w14:textId="3E0966F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2163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AF479" w14:textId="177FB32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1C48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0A08BB79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22E6C" w14:textId="0599184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lastRenderedPageBreak/>
              <w:t>BCT9 - I often use mobile apps to study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read news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,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communicate with other people and / or post on social networks (</w:t>
            </w:r>
            <w:proofErr w:type="spellStart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Whatsapp</w:t>
            </w:r>
            <w:proofErr w:type="spellEnd"/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,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Facebook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Instagram or other).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B87B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C1CD2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E7ECAB" w14:textId="01215ED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F290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4A66A" w14:textId="7A12CAE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6.5%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0F9F0" w14:textId="030F16C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1465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3CBB3" w14:textId="55DCF4F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A5AE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F528C" w14:textId="6DDD97C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EA8E3" w14:textId="3C8C3E3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41F91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FE8FB3" w14:textId="6B58997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16.1%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B886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D21CD" w14:textId="7775F89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2D68066" w14:textId="2A737F3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0.002*</w:t>
            </w:r>
          </w:p>
        </w:tc>
      </w:tr>
      <w:tr w:rsidR="00B63065" w:rsidRPr="00AA2BA5" w14:paraId="5409F678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CD27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22FC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1149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F5FB0" w14:textId="052BED8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40.3%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6A85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441A3" w14:textId="42FF89B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43.5%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6F331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C64B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05FA7" w14:textId="42D92A4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252B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C60DE" w14:textId="6DEE861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2D007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68FB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4672D" w14:textId="60719AD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83.9%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7015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EA3D59" w14:textId="199DDD8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C40264B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1E292A5E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130AA" w14:textId="125DCA5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BCT10 - I really enjoy posting photos and videos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and 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I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like to see posts from colleagues and family.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49FC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2941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75D43" w14:textId="3AB8DA5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1D4A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86B62" w14:textId="5F951A7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C381C" w14:textId="30A55DB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17C2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344620" w14:textId="3A3F84A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2F35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D6562" w14:textId="5C0F7D4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73D36" w14:textId="4A59CF5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42DF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32AA0" w14:textId="6E8D370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71F2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4067F" w14:textId="321603D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5EA075C" w14:textId="69E0898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0.000*</w:t>
            </w:r>
          </w:p>
        </w:tc>
      </w:tr>
      <w:tr w:rsidR="00B63065" w:rsidRPr="00AA2BA5" w14:paraId="6410197B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B18B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0D42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8305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44936" w14:textId="049D089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965E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6F4C3" w14:textId="1B636D9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37.1%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E885E7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5B71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D384F" w14:textId="71FBFB8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5F17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D0FA3" w14:textId="258F694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6DBCE6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4B7D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3DAFB7" w14:textId="15C11AA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AB59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CE27" w14:textId="1A1BB12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A456A69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536E4A69" w14:textId="77777777" w:rsidTr="00AA2BA5">
        <w:trPr>
          <w:trHeight w:val="2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E6DA2" w14:textId="6EFF753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 xml:space="preserve">SCT - Pre-existing facilitator </w:t>
            </w:r>
            <w:r w:rsidR="00B63065"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>behaviours</w:t>
            </w:r>
            <w:r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 xml:space="preserve"> (familiarity)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0B38C" w14:textId="6039D06E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4D794" w14:textId="24FE0187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F1ACF" w14:textId="3F8D58EE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4736E" w14:textId="2C9987D7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D2317" w14:textId="18FD13BB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DE82B48" w14:textId="3FEAB17E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D141A6" w14:textId="29A81055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044A4" w14:textId="2F875363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5F80F" w14:textId="7596D3E1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A1EEF" w14:textId="364B538D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B31753D" w14:textId="02D128F6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B8AC3" w14:textId="2D1D0596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7405D" w14:textId="4D6C2961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D34C9" w14:textId="497C4F92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EC661" w14:textId="41056C01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A1D5C63" w14:textId="080D45A6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6B313469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96F2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BCT11 - I'm home when mosquitoes are most active at dusk or dawn and I always close doors and windows so they don't get in.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99F7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7FEA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07B98" w14:textId="4E7FBA9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261E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24DCE" w14:textId="0AD162A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11.3%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6E6FB9D7" w14:textId="54F793B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0.018*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95D6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1DCDC" w14:textId="48964A5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2E1F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3150C" w14:textId="508C0EB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B4B2C" w14:textId="5F95295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F9A5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10720" w14:textId="7DBEC5B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B125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B8AE4" w14:textId="61B6975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10C2D43" w14:textId="758E40F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0.000*</w:t>
            </w:r>
          </w:p>
        </w:tc>
      </w:tr>
      <w:tr w:rsidR="00B63065" w:rsidRPr="00AA2BA5" w14:paraId="5E6CA608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48E8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C26D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FB95A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8BEF8" w14:textId="589E628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22.6%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31CD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546E8" w14:textId="71300EE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38.7%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45E092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90D81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BF6896" w14:textId="7D3B6CD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C281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B0640" w14:textId="1ECE648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B7D7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8611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1B806" w14:textId="5EF073C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DA40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9B4E0" w14:textId="1A3BFB4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96.3%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81CA82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04183EEB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A647D" w14:textId="64966C4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BCT12 - I often help with housework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such as littering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, 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cleaning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or caring for potted plants.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DD23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5795A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3F3B2" w14:textId="3C1184B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89B9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635AA" w14:textId="2598D0C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5A8FA" w14:textId="749211D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0601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2B043" w14:textId="54EBC6C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0E1B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102FA" w14:textId="2AB0C6B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BF947" w14:textId="2C6F97A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6E51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EB9EF" w14:textId="132AA6E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12.9%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FC9D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FD410" w14:textId="7CBA5EB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5B74D2B" w14:textId="2B6B18A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0.006*</w:t>
            </w:r>
          </w:p>
        </w:tc>
      </w:tr>
      <w:tr w:rsidR="00B63065" w:rsidRPr="00AA2BA5" w14:paraId="1E42880C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27E1C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CCF9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592E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16BE1" w14:textId="24BA3E6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466E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CE01F" w14:textId="17D30E3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45.2%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ED92F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EA45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33CED" w14:textId="6CEC20C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5271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972C6" w14:textId="16DDBC3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4F278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6A59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B239D" w14:textId="0490A28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87.1%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1219C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29AD0" w14:textId="6CEE90A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DAA0305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49BE06AB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9F4C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BCT13 - I have a habit of inspecting home environments once a week for mosquito breeding sites.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1180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4211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505CE" w14:textId="1974D26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C830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AAF07" w14:textId="6F38414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4A98E70" w14:textId="42703A9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CA31E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A7018" w14:textId="71DD634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DB337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33C65" w14:textId="7F84CDE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0BD7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06E3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12FD7" w14:textId="18F43B7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5083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A3B1E" w14:textId="507FEF4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BEACCC3" w14:textId="6B79C1F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0.000*</w:t>
            </w:r>
          </w:p>
        </w:tc>
      </w:tr>
      <w:tr w:rsidR="00B63065" w:rsidRPr="00AA2BA5" w14:paraId="2EB794B0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129FF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EC7E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6C8B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F2DB7" w14:textId="44BFBB4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A9640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7024C3" w14:textId="6778DEF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40.3%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93F15BF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32101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0E633" w14:textId="259FEB2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C1F2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4C35B" w14:textId="21EBA99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77B3C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F8C5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7630E" w14:textId="04FB861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0098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B0444" w14:textId="109B724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73F9EB1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43A6632C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FFA1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BCT14 - I sort out recyclables to donate to pickers or to sell.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AB34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7D747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A4E8D" w14:textId="5FB08ED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4561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F73BD1" w14:textId="1616116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6BEB91D" w14:textId="720ED8F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0.002*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04E7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04A7C" w14:textId="116F2E4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6438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A3D29" w14:textId="0C563C2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90592" w14:textId="49E7E74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763F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1ED58" w14:textId="0320347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9B05D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3AC2EC" w14:textId="64AB978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254A0B7" w14:textId="54BDA7A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0.000*</w:t>
            </w:r>
          </w:p>
        </w:tc>
      </w:tr>
      <w:tr w:rsidR="00B63065" w:rsidRPr="00AA2BA5" w14:paraId="1716AFC7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76EE4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60DD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E22A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58025" w14:textId="5DB4F70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1ECD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81FC4" w14:textId="19E7BDB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3A97815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A9A7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56EC0" w14:textId="638126A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67E3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4BBE0" w14:textId="467B22C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86DB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5200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A88A1" w14:textId="1C8667C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56.5%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86B6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CD28B" w14:textId="511AD86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96.3%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315D199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799CB8AC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22CEC" w14:textId="3AED665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BCT15 - I have participated in community campaigns and actions to eliminate 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mosquito-breeding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sites.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624C7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BB52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0E5FD" w14:textId="3C1B295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418D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BABD16" w14:textId="1156814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19.4%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2F4D6ED" w14:textId="45397E6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6051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DDF4E" w14:textId="075A197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C9AA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5D5BB" w14:textId="798BFCB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753157" w14:textId="48203D4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2A69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E9013" w14:textId="00B4548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1A2E3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6B39C3" w14:textId="330860E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0293C296" w14:textId="46C3287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0.000*</w:t>
            </w:r>
          </w:p>
        </w:tc>
      </w:tr>
      <w:tr w:rsidR="00B63065" w:rsidRPr="00AA2BA5" w14:paraId="73880455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5A9EF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4DB3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A98F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ACFE3" w14:textId="72D3EAC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E60BF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69830" w14:textId="5E28545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30.6%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14E95AE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5043B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43162E" w14:textId="08A8FC6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B6B3D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ECDE5" w14:textId="3727169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CDB54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FBAD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9F6201" w14:textId="511493C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FBE6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7F040" w14:textId="7FCD2D1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A888CA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214106FD" w14:textId="77777777" w:rsidTr="00AA2BA5">
        <w:trPr>
          <w:trHeight w:val="20"/>
        </w:trPr>
        <w:tc>
          <w:tcPr>
            <w:tcW w:w="0" w:type="auto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1B16C8" w14:textId="76554BF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>HBT - Perception of susceptibility</w:t>
            </w:r>
            <w:r w:rsidR="00B63065"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 xml:space="preserve"> severity</w:t>
            </w:r>
            <w:r w:rsidR="00B63065"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 xml:space="preserve">, </w:t>
            </w:r>
            <w:r w:rsidRPr="00AA2BA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/>
              </w:rPr>
              <w:t>benefits or barriers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45D1B1" w14:textId="00359846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A67BD" w14:textId="231F53ED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AA1D7" w14:textId="03E3822B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F8953" w14:textId="4A057008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41549" w14:textId="4DA7B687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4D16D14" w14:textId="361227CB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2971E" w14:textId="718D6CE9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7C4797" w14:textId="59982280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36911" w14:textId="3C706C15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2524C" w14:textId="3FEF2477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3CBEC07" w14:textId="5456C3F8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A9EC6" w14:textId="1FA8D9A9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A0578" w14:textId="2BB2F6B2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0A9E1" w14:textId="0BAEDD63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1FC20" w14:textId="4E6FE6D2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88213DE" w14:textId="35F6E78C" w:rsidR="00040DF6" w:rsidRPr="00AA2BA5" w:rsidRDefault="00040DF6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66FA1C1F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B5DB7F" w14:textId="34295B0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BCT16 - I have had symptoms of dengue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zika</w:t>
            </w:r>
            <w:proofErr w:type="spellEnd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chikungunya</w:t>
            </w:r>
            <w:proofErr w:type="spellEnd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B26AD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9431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FE822" w14:textId="5469BA6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90FE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50469" w14:textId="3DCE1B1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24.2%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72003" w14:textId="38060E6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3F43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0C0B98" w14:textId="03C7B1B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16.7%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5692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F2FEA" w14:textId="4DEA6A1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16.7%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E19CB" w14:textId="3D46FCA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06F4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95A78" w14:textId="452C1BC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0947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CA87E" w14:textId="6DE56AE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33.3%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208CF00" w14:textId="5CBE0D0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0.047*</w:t>
            </w:r>
          </w:p>
        </w:tc>
      </w:tr>
      <w:tr w:rsidR="00B63065" w:rsidRPr="00AA2BA5" w14:paraId="32DC9B28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5CB66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8BE6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C5D2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EEA80" w14:textId="2D09DAD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22.6%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70D0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BF89E" w14:textId="52BE9FE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25.8%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DCA4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34AEA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DE9E2" w14:textId="0D06376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33.3%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23E1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341081" w14:textId="20EEF63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33.3%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A0824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740C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C8A6C" w14:textId="72B3E73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74EA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1AC25" w14:textId="69BE397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66.7%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4935DFEE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56BA804C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39245F" w14:textId="6338AD2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BCT17 - The risk of me catching one of these diseases (dengue</w:t>
            </w:r>
            <w:r w:rsidR="00B63065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zika</w:t>
            </w:r>
            <w:proofErr w:type="spellEnd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or </w:t>
            </w:r>
            <w:proofErr w:type="spellStart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chikungunya</w:t>
            </w:r>
            <w:proofErr w:type="spellEnd"/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) is low because there are few mosquitoes where I live.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53E5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60DD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DB059" w14:textId="394FF5D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32.3%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3057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6B7B2" w14:textId="110EC12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29.0%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20A58" w14:textId="751E871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0.791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D3B44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7C743" w14:textId="0BAFBE3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64030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D5B58F" w14:textId="26C5A6E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24.1%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A30364" w14:textId="2571CDC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5DA5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6DCC1" w14:textId="38D6D06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FB01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2D28B" w14:textId="77765EA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41230" w14:textId="4747794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0.222</w:t>
            </w:r>
          </w:p>
        </w:tc>
      </w:tr>
      <w:tr w:rsidR="00B63065" w:rsidRPr="00AA2BA5" w14:paraId="25F11908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8BAA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E5B3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7EE53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C2F58" w14:textId="59033EA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17.7%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11DE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620EE" w14:textId="216BBB4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21.0%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A32D5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6D168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7251F" w14:textId="482BBB6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7E07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A2225" w14:textId="1E72DAD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25.9%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CD02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9C1B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9F5CE" w14:textId="03E4F03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7B5A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5FBA81" w14:textId="2BAAD9A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2B89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160F5668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A1203" w14:textId="64E74E2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BCT18 -The risk of me catching one of these diseases (dengue. zika or chikungunya) is high because there are so many mosquitoes where I live.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71C93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131C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051D3" w14:textId="79D792B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FE91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DDE3E" w14:textId="1077CFB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29.0%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39DB5" w14:textId="4A2D807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5F08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99210" w14:textId="702DE56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51E9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287B4" w14:textId="1E1B745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22.2%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CD4DD" w14:textId="5A36DD6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EF0DA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BCB1D" w14:textId="46FB44D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BCC4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8E191" w14:textId="15476B3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24860" w14:textId="5B8D573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0.457</w:t>
            </w:r>
          </w:p>
        </w:tc>
      </w:tr>
      <w:tr w:rsidR="00B63065" w:rsidRPr="00AA2BA5" w14:paraId="1617E4D0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728ADA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5BA7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E547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CA79B2" w14:textId="29091A0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B8B3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97A74" w14:textId="43EB855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21.0%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AB7F26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9817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286F99" w14:textId="49B3258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E115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CA28F" w14:textId="39B1555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4FAE6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A372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38938" w14:textId="1735C2C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41B5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88A1B" w14:textId="05F7465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6F09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4BB98AE7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B1B5E3" w14:textId="5E3498D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BCT19 - 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I am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a little afraid of getting one of these diseases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but it 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does not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worry me so much that I change my habits.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B936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2399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77281" w14:textId="4C2313A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45.2%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077E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3FBB6" w14:textId="0DC888F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43.5%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EC2A17" w14:textId="1BD11E4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79E4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20EA08" w14:textId="331E080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40.7%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F0AA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76E2D" w14:textId="550227E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42.6%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A63D9" w14:textId="7D2AA67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5822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FEC69" w14:textId="211F62F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D5FD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2CA4B" w14:textId="091DB71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83.3%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77D95" w14:textId="5631368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0.402</w:t>
            </w:r>
          </w:p>
        </w:tc>
      </w:tr>
      <w:tr w:rsidR="00B63065" w:rsidRPr="00AA2BA5" w14:paraId="4BF8EF57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12AE97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C0953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87DC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EE4D6" w14:textId="505847E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DA48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DD77C" w14:textId="286F624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6.5%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0A755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0484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32F624" w14:textId="22CB5F5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964B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9D60A" w14:textId="230AD4F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51D65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D5646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9FD3D" w14:textId="04E67BE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4F8F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09DA2" w14:textId="4A9BD76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16.7%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C31A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34D2DD1A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2AE21" w14:textId="6967C7B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BCT20 - I am very afraid of getting on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e of these diseases and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I take preventativ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e measures (e.g. I use repellents;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I have window screens or others).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EF37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E0C8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31553" w14:textId="3E83098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11.3%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5BDC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F91ED" w14:textId="0BE2AF7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E283D" w14:textId="4640687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AA587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FCE4E" w14:textId="6CF1380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A455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35E52" w14:textId="5700400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763459" w14:textId="3B45EBB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31BE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11C056" w14:textId="7F949EE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C7A2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B74558" w14:textId="522AF66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23EC21A1" w14:textId="5922604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0.015*</w:t>
            </w:r>
          </w:p>
        </w:tc>
      </w:tr>
      <w:tr w:rsidR="00B63065" w:rsidRPr="00AA2BA5" w14:paraId="4C8C6424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91074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8FC1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C094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C9348" w14:textId="47FF614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38.7%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AE45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66D0A" w14:textId="0A9C63E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2028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701F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2C77B" w14:textId="7E935BC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2B8B5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DFB73" w14:textId="5B642E1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F4390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BA71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6F5E0" w14:textId="441103F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93736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F3F3D" w14:textId="3DE345B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vAlign w:val="center"/>
          </w:tcPr>
          <w:p w14:paraId="53E9D48F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1E439195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A8C0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BCT21 - I think diseases like dengue are very serious.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A9EF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0587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CDDF89" w14:textId="278782D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5731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DBD5B" w14:textId="5C8FAE5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6314A" w14:textId="713498F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DA69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BFBD8" w14:textId="261AEEF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947E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C8A98F" w14:textId="39F8952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DACB7" w14:textId="60964DF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7B32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1EF95" w14:textId="255C148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11B5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2CE52" w14:textId="0D42D42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E10D" w14:textId="2902DA0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0.349</w:t>
            </w:r>
          </w:p>
        </w:tc>
      </w:tr>
      <w:tr w:rsidR="00B63065" w:rsidRPr="00AA2BA5" w14:paraId="6C818BE9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4BD26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9213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CF11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0A91D1" w14:textId="1B0A11A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8E62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331BA" w14:textId="7875DFB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77D31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AABB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AB9C3" w14:textId="06048F6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55AD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B8EDA" w14:textId="6B4CD05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40E6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82FC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E846A" w14:textId="6903BFA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3AD88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0D2C2" w14:textId="383776D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F24D04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21B39831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1546B" w14:textId="7B8556A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BCT22 - Although I consider these serious illn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esses,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I find it very difficult to change my daily habits and 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behaviours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0609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35706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5A4BD" w14:textId="30F6494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DBC8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66707" w14:textId="16A8C28E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CB452B" w14:textId="2380202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0.671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29635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560A5" w14:textId="2A0AEB0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9517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70C8F" w14:textId="6E45373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46.3%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9AAFA" w14:textId="5D8E751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8141A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FFE20" w14:textId="3621110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90.3%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511C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06E3F8" w14:textId="1F2753B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92.6%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46641" w14:textId="4000112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0.664</w:t>
            </w:r>
          </w:p>
        </w:tc>
      </w:tr>
      <w:tr w:rsidR="00B63065" w:rsidRPr="00AA2BA5" w14:paraId="05B8FC1A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25BB5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4E24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AA2F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B3D18" w14:textId="084FCB8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3874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891AA" w14:textId="5B5BC62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92AC7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B169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BE9A30" w14:textId="70A51A2F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DFC8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D9FC3" w14:textId="2656643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3.7%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6B1B8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C83F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DF3CF9" w14:textId="274EC6F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9.7%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2F6A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DF2A3" w14:textId="14C16B3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C21BFF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143D24CA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C2B9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lastRenderedPageBreak/>
              <w:t>BCT23 - These diseases are serious and I consider it fundamental to change my habits to avoid getting sick.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117E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E9671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E3668" w14:textId="08B864C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A06F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989F2" w14:textId="57E2693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DD172" w14:textId="1F5322A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8D5A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986AB" w14:textId="76E852A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0128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3BF07" w14:textId="26852A0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43E4A" w14:textId="424C2BD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6996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84D26" w14:textId="78CE277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649C52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DD6D3" w14:textId="0C2F005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718BF" w14:textId="79E8726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0.282</w:t>
            </w:r>
          </w:p>
        </w:tc>
      </w:tr>
      <w:tr w:rsidR="00B63065" w:rsidRPr="00AA2BA5" w14:paraId="1181FD74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92537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55B9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6801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C2DCC" w14:textId="6B9904E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45BD3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95D45" w14:textId="5391F1C0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BFBEE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FCA77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13715" w14:textId="5433F97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AD29C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E6411" w14:textId="2BD4239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A1BF42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33341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1825C" w14:textId="6EE6BA8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100.0%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2EBE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FABCC" w14:textId="2D35894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E662A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31F9EE35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4F45A" w14:textId="32094D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BCT24 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 I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think that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if I do the weekly home survey,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this can benefit me but it has no impact on the lives of my 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neighbours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EF6C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E71E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4B8E9" w14:textId="6B5F70C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43.5%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67E3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4C6F7" w14:textId="09A976C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1DA69" w14:textId="6868BD9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34981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C12DC" w14:textId="7DBDB8A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37.0%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C649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C4A40" w14:textId="4A7D4E2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40.7%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95F14" w14:textId="4B21559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565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9F371" w14:textId="5E44E61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85.5%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7CF37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960084" w14:textId="37F7695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77.8%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E9653" w14:textId="5C4E9AE2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0.282</w:t>
            </w:r>
          </w:p>
        </w:tc>
      </w:tr>
      <w:tr w:rsidR="00B63065" w:rsidRPr="00AA2BA5" w14:paraId="038FE9F3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42B10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64ED6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4C4DD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12574" w14:textId="567F1D63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6C4C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901CE" w14:textId="77F4AB4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7160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5BEE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85C2A" w14:textId="59AB158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13.0%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460F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89D0C8" w14:textId="3AA45CD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9.3%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B60B3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976E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3B836" w14:textId="3E26534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14.5%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EDB3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9CA086" w14:textId="17CA2BB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22.2%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722D4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tr w:rsidR="00B63065" w:rsidRPr="00AA2BA5" w14:paraId="4DE0673D" w14:textId="77777777" w:rsidTr="00AA2BA5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EB4F7" w14:textId="3AC5C10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BCT25 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- I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think that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if I do the weekly home survey,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this can benefit </w:t>
            </w:r>
            <w:r w:rsidR="005671DE"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my neighbours and me</w:t>
            </w: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 xml:space="preserve"> as well.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14F9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6D787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72C0F" w14:textId="0C1CAE7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2295E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9E6E6" w14:textId="5F219FB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1.6%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BC0AC" w14:textId="2AAD883B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B6C63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9ED01" w14:textId="3E544D3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60D70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E65DE" w14:textId="4562C97D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0.0%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6C9DE" w14:textId="049FA691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B29C8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EB94C" w14:textId="69D60C99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3.2%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751B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64FF8" w14:textId="5FBBFC6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1.9%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68DF2" w14:textId="336469FC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0.642</w:t>
            </w:r>
          </w:p>
        </w:tc>
      </w:tr>
      <w:tr w:rsidR="00B63065" w:rsidRPr="00AA2BA5" w14:paraId="432EC7F6" w14:textId="77777777" w:rsidTr="00AA2BA5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55F56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7275A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FDA1FB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BDE71" w14:textId="4EBE48F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18119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528A27" w14:textId="565221E4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48.4%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ACD7D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A0DA6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A7FF4" w14:textId="00C52B1A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48.1%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BADFF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F014F" w14:textId="294953E8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50.0%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1D5DE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678E5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B8BB76" w14:textId="045972A5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96.8%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C88A4" w14:textId="77777777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2CF33" w14:textId="05650B46" w:rsidR="00040DF6" w:rsidRPr="00AA2BA5" w:rsidRDefault="00CE3DB7" w:rsidP="00AA2BA5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  <w:r w:rsidRPr="00AA2BA5"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  <w:t>98.1%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3A648" w14:textId="77777777" w:rsidR="00040DF6" w:rsidRPr="00AA2BA5" w:rsidRDefault="00040DF6" w:rsidP="00AA2B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center"/>
              <w:rPr>
                <w:rFonts w:ascii="Times New Roman" w:eastAsia="Arial" w:hAnsi="Times New Roman" w:cs="Times New Roman"/>
                <w:sz w:val="18"/>
                <w:szCs w:val="18"/>
                <w:lang w:val="en-GB"/>
              </w:rPr>
            </w:pPr>
          </w:p>
        </w:tc>
      </w:tr>
      <w:bookmarkEnd w:id="1"/>
    </w:tbl>
    <w:p w14:paraId="74B9FDDC" w14:textId="77777777" w:rsidR="00040DF6" w:rsidRPr="00B63065" w:rsidRDefault="00040DF6">
      <w:pPr>
        <w:rPr>
          <w:rFonts w:ascii="Times New Roman" w:hAnsi="Times New Roman" w:cs="Times New Roman"/>
          <w:lang w:val="en-GB"/>
        </w:rPr>
      </w:pPr>
    </w:p>
    <w:sectPr w:rsidR="00040DF6" w:rsidRPr="00B63065">
      <w:pgSz w:w="16838" w:h="11906"/>
      <w:pgMar w:top="1701" w:right="1701" w:bottom="1701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DF6"/>
    <w:rsid w:val="00040DF6"/>
    <w:rsid w:val="005671DE"/>
    <w:rsid w:val="00726C07"/>
    <w:rsid w:val="00AA2BA5"/>
    <w:rsid w:val="00B63065"/>
    <w:rsid w:val="00CE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86BD5"/>
  <w15:docId w15:val="{9BEF8F34-09A5-B443-B790-2FDE4ABD4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a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E3DB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3DB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cGTW/kIZF6aZhjiQZhFMg7YGyg==">AMUW2mU9LG1XRLZ9ZgqV6ED+MW6UGJHZCC2OZGh3TNt+w/0b/m6wUsGjz7vA49NwnKjVaqWOnHZwrib25pRZZwD0xgUQDitVWI086iG3Et1U/qCAW6lVwTd60Hv4Jv4WNh+lRamR5ali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1052</Words>
  <Characters>5998</Characters>
  <Application>Microsoft Office Word</Application>
  <DocSecurity>0</DocSecurity>
  <Lines>49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</dc:creator>
  <cp:lastModifiedBy>SILVANA</cp:lastModifiedBy>
  <cp:revision>4</cp:revision>
  <dcterms:created xsi:type="dcterms:W3CDTF">2019-11-30T17:13:00Z</dcterms:created>
  <dcterms:modified xsi:type="dcterms:W3CDTF">2019-12-02T09:43:00Z</dcterms:modified>
</cp:coreProperties>
</file>